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D1899" w14:textId="6A03A50E" w:rsidR="009A2697" w:rsidRPr="00DB0F39" w:rsidRDefault="009A2697" w:rsidP="009A2697">
      <w:pPr>
        <w:rPr>
          <w:sz w:val="24"/>
          <w:szCs w:val="24"/>
        </w:rPr>
      </w:pPr>
      <w:r w:rsidRPr="00DB0F39">
        <w:rPr>
          <w:rFonts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655CB" wp14:editId="1C04D71B">
                <wp:simplePos x="0" y="0"/>
                <wp:positionH relativeFrom="column">
                  <wp:posOffset>-635</wp:posOffset>
                </wp:positionH>
                <wp:positionV relativeFrom="paragraph">
                  <wp:posOffset>452120</wp:posOffset>
                </wp:positionV>
                <wp:extent cx="5322570" cy="7548880"/>
                <wp:effectExtent l="19050" t="19050" r="11430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570" cy="75488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12CB0" id="正方形/長方形 2" o:spid="_x0000_s1026" style="position:absolute;left:0;text-align:left;margin-left:-.05pt;margin-top:35.6pt;width:419.1pt;height:594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kltQIAAJkFAAAOAAAAZHJzL2Uyb0RvYy54bWysVM1uEzEQviPxDpbvdH+a0BB1U0WtipCq&#10;NqJFPbteu7uS12NsJ5vwHvAAcOaMOPA4VOItGHt3k6hUHBA5OOOdmW883/wcn6wbRVbCuhp0QbOD&#10;lBKhOZS1vi/ou5vzFxNKnGe6ZAq0KOhGOHoye/7suDVTkUMFqhSWIIh209YUtPLeTJPE8Uo0zB2A&#10;ERqVEmzDPF7tfVJa1iJ6o5I8TV8mLdjSWODCOfx61inpLOJLKbi/ktIJT1RB8W0+njaed+FMZsds&#10;em+ZqWreP4P9wysaVmsMuoU6Y56Rpa3/gGpqbsGB9AccmgSkrLmIOWA2Wfoom+uKGRFzQXKc2dLk&#10;/h8sv1wtLKnLguaUaNZgiR6+fnn49P3nj8/Jr4/fOonkgajWuCnaX5uF7W8OxZD1Wtom/GM+ZB3J&#10;3WzJFWtPOH4cH+b5+AhrwFF3NB5NJpNIf7JzN9b51wIaEoSCWqxeJJWtLpzHkGg6mIRoGs5rpWIF&#10;lSZtQQ8nWZpGDweqLoM22MVmEqfKkhXDNvDrLGSDYHtWeFMaP4Ycu6yi5DdKBAil3wqJNGEeeRcg&#10;NOgOk3EutM86VcVK0YUap/gbgg0eMXQEDMgSH7nF7gEGyw5kwO7e3NsHVxH7e+vcZ/43561HjAza&#10;b52bWoN9KjOFWfWRO/uBpI6awNIdlBtsIgvddDnDz2ss4AVzfsEsjhMWHVeEv8JDKsBCQS9RUoH9&#10;8NT3YI9djlpKWhzPgrr3S2YFJeqNxv5/lY1GYZ7jZTQ+yvFi9zV3+xq9bE4BS5/hMjI8isHeq0GU&#10;Fppb3CTzEBVVTHOMXVDu7XA59d3awF3ExXwezXCGDfMX+trwAB5YDQ16s75l1vRd7HEALmEYZTZ9&#10;1MydbfDUMF96kHXs9B2vPd84/7Fx+l0VFsz+PVrtNursNwAAAP//AwBQSwMEFAAGAAgAAAAhADk/&#10;xbneAAAACQEAAA8AAABkcnMvZG93bnJldi54bWxMj8tOwzAQRfdI/IM1ldi1dgIqaRqnQpVYdkFT&#10;oS7d2Hmo9jiKnTbw9QwrWM7coztnit3sLLuZMfQeJSQrAcxg7XWPrYRT9b7MgIWoUCvr0Uj4MgF2&#10;5eNDoXLt7/hhbsfYMirBkCsJXYxDznmoO+NUWPnBIGWNH52KNI4t16O6U7mzPBVizZ3qkS50ajD7&#10;ztTX4+QkiOzc2eblYPfV4bs6X5vN54QbKZ8W89sWWDRz/IPhV5/UoSSni59QB2YlLBMCJbwmKTCK&#10;s+eMFhfi0rUQwMuC//+g/AEAAP//AwBQSwECLQAUAAYACAAAACEAtoM4kv4AAADhAQAAEwAAAAAA&#10;AAAAAAAAAAAAAAAAW0NvbnRlbnRfVHlwZXNdLnhtbFBLAQItABQABgAIAAAAIQA4/SH/1gAAAJQB&#10;AAALAAAAAAAAAAAAAAAAAC8BAABfcmVscy8ucmVsc1BLAQItABQABgAIAAAAIQDUIDkltQIAAJkF&#10;AAAOAAAAAAAAAAAAAAAAAC4CAABkcnMvZTJvRG9jLnhtbFBLAQItABQABgAIAAAAIQA5P8W53gAA&#10;AAkBAAAPAAAAAAAAAAAAAAAAAA8FAABkcnMvZG93bnJldi54bWxQSwUGAAAAAAQABADzAAAAGgYA&#10;AAAA&#10;" filled="f" strokecolor="black [3213]" strokeweight="3pt"/>
            </w:pict>
          </mc:Fallback>
        </mc:AlternateContent>
      </w:r>
      <w:r w:rsidR="00B8101F">
        <w:rPr>
          <w:rFonts w:hint="eastAsia"/>
          <w:sz w:val="24"/>
          <w:szCs w:val="24"/>
        </w:rPr>
        <w:t>＜大学・一般部門用＞</w:t>
      </w:r>
    </w:p>
    <w:p w14:paraId="7E359692" w14:textId="77777777" w:rsidR="009A2697" w:rsidRPr="00DB0F39" w:rsidRDefault="009A2697" w:rsidP="009A2697">
      <w:pPr>
        <w:ind w:firstLineChars="650" w:firstLine="1560"/>
        <w:rPr>
          <w:sz w:val="24"/>
          <w:szCs w:val="24"/>
        </w:rPr>
      </w:pPr>
    </w:p>
    <w:p w14:paraId="68DE5BF1" w14:textId="77777777" w:rsidR="009A2697" w:rsidRPr="00AC77B7" w:rsidRDefault="009A2697" w:rsidP="009A2697">
      <w:pPr>
        <w:ind w:firstLineChars="650" w:firstLine="3380"/>
        <w:rPr>
          <w:sz w:val="52"/>
          <w:szCs w:val="52"/>
        </w:rPr>
      </w:pPr>
      <w:r w:rsidRPr="00AC77B7">
        <w:rPr>
          <w:rFonts w:hint="eastAsia"/>
          <w:sz w:val="52"/>
          <w:szCs w:val="52"/>
        </w:rPr>
        <w:t>同意書</w:t>
      </w:r>
    </w:p>
    <w:p w14:paraId="357A24F6" w14:textId="77777777" w:rsidR="009A2697" w:rsidRPr="00DB0F39" w:rsidRDefault="009A2697" w:rsidP="009A2697">
      <w:pPr>
        <w:ind w:firstLineChars="100" w:firstLine="240"/>
        <w:rPr>
          <w:sz w:val="24"/>
          <w:szCs w:val="24"/>
        </w:rPr>
      </w:pPr>
    </w:p>
    <w:p w14:paraId="29E8C73D" w14:textId="77777777" w:rsidR="009A2697" w:rsidRPr="00DB0F39" w:rsidRDefault="009A2697" w:rsidP="009A2697">
      <w:pPr>
        <w:ind w:firstLineChars="200" w:firstLine="480"/>
        <w:rPr>
          <w:sz w:val="24"/>
          <w:szCs w:val="24"/>
        </w:rPr>
      </w:pPr>
      <w:r w:rsidRPr="00DB0F39">
        <w:rPr>
          <w:rFonts w:hint="eastAsia"/>
          <w:sz w:val="24"/>
          <w:szCs w:val="24"/>
        </w:rPr>
        <w:t>宮城県合唱連盟理事長　様</w:t>
      </w:r>
    </w:p>
    <w:p w14:paraId="623028C7" w14:textId="77777777" w:rsidR="009A2697" w:rsidRDefault="009A2697" w:rsidP="009A2697">
      <w:pPr>
        <w:ind w:firstLineChars="300" w:firstLine="720"/>
        <w:rPr>
          <w:sz w:val="24"/>
          <w:szCs w:val="24"/>
        </w:rPr>
      </w:pPr>
    </w:p>
    <w:p w14:paraId="6C994E48" w14:textId="77777777" w:rsidR="009A2697" w:rsidRDefault="009A2697" w:rsidP="009A2697">
      <w:pPr>
        <w:ind w:firstLineChars="300" w:firstLine="720"/>
        <w:rPr>
          <w:sz w:val="24"/>
          <w:szCs w:val="24"/>
        </w:rPr>
      </w:pPr>
      <w:r w:rsidRPr="00DB0F39">
        <w:rPr>
          <w:rFonts w:hint="eastAsia"/>
          <w:sz w:val="24"/>
          <w:szCs w:val="24"/>
        </w:rPr>
        <w:t>私は宮城県合唱連盟が主催する，第3</w:t>
      </w:r>
      <w:r w:rsidRPr="00DB0F39">
        <w:rPr>
          <w:sz w:val="24"/>
          <w:szCs w:val="24"/>
        </w:rPr>
        <w:t>2</w:t>
      </w:r>
      <w:r w:rsidRPr="00DB0F39">
        <w:rPr>
          <w:rFonts w:hint="eastAsia"/>
          <w:sz w:val="24"/>
          <w:szCs w:val="24"/>
        </w:rPr>
        <w:t>回宮城県合唱アンサンブル</w:t>
      </w:r>
    </w:p>
    <w:p w14:paraId="505D00E3" w14:textId="77777777" w:rsidR="009A2697" w:rsidRPr="00DB0F39" w:rsidRDefault="009A2697" w:rsidP="009A2697">
      <w:pPr>
        <w:ind w:firstLineChars="200" w:firstLine="480"/>
        <w:rPr>
          <w:sz w:val="24"/>
          <w:szCs w:val="24"/>
        </w:rPr>
      </w:pPr>
      <w:r w:rsidRPr="00DB0F39">
        <w:rPr>
          <w:rFonts w:hint="eastAsia"/>
          <w:sz w:val="24"/>
          <w:szCs w:val="24"/>
        </w:rPr>
        <w:t>コンテストに参加するにあたり，健康上の問題はありません。</w:t>
      </w:r>
    </w:p>
    <w:p w14:paraId="1AF7F17D" w14:textId="77777777" w:rsidR="009A2697" w:rsidRDefault="009A2697" w:rsidP="009A2697">
      <w:pPr>
        <w:ind w:firstLineChars="300" w:firstLine="720"/>
        <w:rPr>
          <w:sz w:val="24"/>
          <w:szCs w:val="24"/>
        </w:rPr>
      </w:pPr>
      <w:r w:rsidRPr="00DB0F39">
        <w:rPr>
          <w:rFonts w:hint="eastAsia"/>
          <w:sz w:val="24"/>
          <w:szCs w:val="24"/>
        </w:rPr>
        <w:t>また，同コンテストの実施要項ならびに</w:t>
      </w:r>
      <w:r>
        <w:rPr>
          <w:rFonts w:hint="eastAsia"/>
          <w:sz w:val="24"/>
          <w:szCs w:val="24"/>
        </w:rPr>
        <w:t>同コンテストにおける新型</w:t>
      </w:r>
    </w:p>
    <w:p w14:paraId="34F806E7" w14:textId="77777777" w:rsidR="009A2697" w:rsidRDefault="009A2697" w:rsidP="009A269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コロナウィルス感染防止対策</w:t>
      </w:r>
      <w:r w:rsidRPr="00DB0F39">
        <w:rPr>
          <w:rFonts w:hint="eastAsia"/>
          <w:sz w:val="24"/>
          <w:szCs w:val="24"/>
        </w:rPr>
        <w:t>（ガイドライン）に従い，感染リスクを</w:t>
      </w:r>
    </w:p>
    <w:p w14:paraId="2A2D9221" w14:textId="77777777" w:rsidR="009A2697" w:rsidRDefault="009A2697" w:rsidP="009A2697">
      <w:pPr>
        <w:ind w:firstLineChars="200" w:firstLine="480"/>
        <w:rPr>
          <w:sz w:val="24"/>
          <w:szCs w:val="24"/>
        </w:rPr>
      </w:pPr>
      <w:r w:rsidRPr="00DB0F39">
        <w:rPr>
          <w:rFonts w:hint="eastAsia"/>
          <w:sz w:val="24"/>
          <w:szCs w:val="24"/>
        </w:rPr>
        <w:t>理解した上で同大会に参加することに同意します。</w:t>
      </w:r>
    </w:p>
    <w:p w14:paraId="314BB708" w14:textId="77777777" w:rsidR="009A2697" w:rsidRDefault="009A2697" w:rsidP="009A2697">
      <w:pPr>
        <w:ind w:firstLineChars="200" w:firstLine="480"/>
        <w:rPr>
          <w:sz w:val="24"/>
          <w:szCs w:val="24"/>
        </w:rPr>
      </w:pPr>
    </w:p>
    <w:p w14:paraId="40B98CD7" w14:textId="77777777" w:rsidR="009A2697" w:rsidRPr="00DB0F39" w:rsidRDefault="009A2697" w:rsidP="009A2697">
      <w:pPr>
        <w:ind w:firstLineChars="200" w:firstLine="480"/>
        <w:rPr>
          <w:sz w:val="24"/>
          <w:szCs w:val="24"/>
        </w:rPr>
      </w:pPr>
    </w:p>
    <w:p w14:paraId="295CF344" w14:textId="77777777" w:rsidR="009A2697" w:rsidRPr="00DB0F39" w:rsidRDefault="009A2697" w:rsidP="009A2697">
      <w:pPr>
        <w:ind w:firstLineChars="1200" w:firstLine="2880"/>
        <w:rPr>
          <w:sz w:val="24"/>
          <w:szCs w:val="24"/>
        </w:rPr>
      </w:pPr>
      <w:r w:rsidRPr="00DB0F39">
        <w:rPr>
          <w:rFonts w:hint="eastAsia"/>
          <w:sz w:val="24"/>
          <w:szCs w:val="24"/>
        </w:rPr>
        <w:t>令和　　　　年　　　　月　　　　日</w:t>
      </w:r>
    </w:p>
    <w:p w14:paraId="6DED4567" w14:textId="77777777" w:rsidR="009A2697" w:rsidRPr="00DB0F39" w:rsidRDefault="009A2697" w:rsidP="009A2697">
      <w:pPr>
        <w:ind w:firstLineChars="1200" w:firstLine="2880"/>
        <w:rPr>
          <w:sz w:val="24"/>
          <w:szCs w:val="24"/>
        </w:rPr>
      </w:pPr>
      <w:r w:rsidRPr="00DB0F39">
        <w:rPr>
          <w:rFonts w:hint="eastAsia"/>
          <w:sz w:val="24"/>
          <w:szCs w:val="24"/>
        </w:rPr>
        <w:t xml:space="preserve">氏　名　</w:t>
      </w:r>
      <w:r w:rsidRPr="00DB0F39">
        <w:rPr>
          <w:rFonts w:hint="eastAsia"/>
          <w:sz w:val="24"/>
          <w:szCs w:val="24"/>
          <w:u w:val="thick"/>
        </w:rPr>
        <w:t xml:space="preserve">　　　　　　　　　　　　　　　　</w:t>
      </w:r>
    </w:p>
    <w:p w14:paraId="428C681E" w14:textId="77777777" w:rsidR="009A2697" w:rsidRPr="009D6532" w:rsidRDefault="009A2697" w:rsidP="009A2697">
      <w:pPr>
        <w:ind w:firstLineChars="100" w:firstLine="210"/>
      </w:pPr>
    </w:p>
    <w:p w14:paraId="1F832FBA" w14:textId="77777777" w:rsidR="009A2697" w:rsidRDefault="009A2697" w:rsidP="009A2697"/>
    <w:p w14:paraId="06CAAA78" w14:textId="77777777" w:rsidR="009A2697" w:rsidRDefault="009A2697" w:rsidP="009A2697"/>
    <w:p w14:paraId="50B62FD8" w14:textId="77777777" w:rsidR="009A2697" w:rsidRDefault="009A2697" w:rsidP="009A2697"/>
    <w:p w14:paraId="084E681D" w14:textId="3FE3D4FE" w:rsidR="009A2697" w:rsidRPr="009A2697" w:rsidRDefault="00B8101F" w:rsidP="00B8101F">
      <w:pPr>
        <w:jc w:val="right"/>
      </w:pPr>
      <w:r w:rsidRPr="00DB0F39">
        <w:rPr>
          <w:rFonts w:hint="eastAsia"/>
          <w:sz w:val="24"/>
          <w:szCs w:val="24"/>
        </w:rPr>
        <w:t>※団体長に提出（各団体</w:t>
      </w:r>
      <w:r>
        <w:rPr>
          <w:rFonts w:hint="eastAsia"/>
          <w:sz w:val="24"/>
          <w:szCs w:val="24"/>
        </w:rPr>
        <w:t>で大会終了後1ヶ月間</w:t>
      </w:r>
      <w:r w:rsidRPr="00DB0F39">
        <w:rPr>
          <w:rFonts w:hint="eastAsia"/>
          <w:sz w:val="24"/>
          <w:szCs w:val="24"/>
        </w:rPr>
        <w:t>保管する</w:t>
      </w:r>
      <w:r>
        <w:rPr>
          <w:rFonts w:hint="eastAsia"/>
          <w:sz w:val="24"/>
          <w:szCs w:val="24"/>
        </w:rPr>
        <w:t>）</w:t>
      </w:r>
    </w:p>
    <w:sectPr w:rsidR="009A2697" w:rsidRPr="009A2697" w:rsidSect="0046016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46D25" w14:textId="77777777" w:rsidR="00C979EA" w:rsidRDefault="00C979EA" w:rsidP="002424CC">
      <w:r>
        <w:separator/>
      </w:r>
    </w:p>
  </w:endnote>
  <w:endnote w:type="continuationSeparator" w:id="0">
    <w:p w14:paraId="06F89749" w14:textId="77777777" w:rsidR="00C979EA" w:rsidRDefault="00C979EA" w:rsidP="0024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FA238" w14:textId="77777777" w:rsidR="00C979EA" w:rsidRDefault="00C979EA" w:rsidP="002424CC">
      <w:r>
        <w:separator/>
      </w:r>
    </w:p>
  </w:footnote>
  <w:footnote w:type="continuationSeparator" w:id="0">
    <w:p w14:paraId="01C76B5E" w14:textId="77777777" w:rsidR="00C979EA" w:rsidRDefault="00C979EA" w:rsidP="00242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BD"/>
    <w:rsid w:val="00046F52"/>
    <w:rsid w:val="00154620"/>
    <w:rsid w:val="00166B67"/>
    <w:rsid w:val="00186E21"/>
    <w:rsid w:val="00197F1F"/>
    <w:rsid w:val="001C391A"/>
    <w:rsid w:val="001E2AAB"/>
    <w:rsid w:val="001F237B"/>
    <w:rsid w:val="001F2ED3"/>
    <w:rsid w:val="002424CC"/>
    <w:rsid w:val="00367F90"/>
    <w:rsid w:val="004164B3"/>
    <w:rsid w:val="0046016A"/>
    <w:rsid w:val="00493882"/>
    <w:rsid w:val="004C74F1"/>
    <w:rsid w:val="005126BE"/>
    <w:rsid w:val="00692EE2"/>
    <w:rsid w:val="00735F28"/>
    <w:rsid w:val="00783B4E"/>
    <w:rsid w:val="007F49FA"/>
    <w:rsid w:val="00832B3D"/>
    <w:rsid w:val="008E2012"/>
    <w:rsid w:val="009234E7"/>
    <w:rsid w:val="009A2697"/>
    <w:rsid w:val="009D6532"/>
    <w:rsid w:val="00A44C5B"/>
    <w:rsid w:val="00AC77B7"/>
    <w:rsid w:val="00B6502C"/>
    <w:rsid w:val="00B8101F"/>
    <w:rsid w:val="00B8531C"/>
    <w:rsid w:val="00BF085B"/>
    <w:rsid w:val="00C979EA"/>
    <w:rsid w:val="00D54FF7"/>
    <w:rsid w:val="00D629AB"/>
    <w:rsid w:val="00DB0F39"/>
    <w:rsid w:val="00E273BC"/>
    <w:rsid w:val="00E8084A"/>
    <w:rsid w:val="00E854BD"/>
    <w:rsid w:val="00F377E9"/>
    <w:rsid w:val="00F70EC3"/>
    <w:rsid w:val="00F90550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1757F"/>
  <w15:chartTrackingRefBased/>
  <w15:docId w15:val="{59E17593-1D26-4963-BD30-8B6B0A76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8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2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4CC"/>
  </w:style>
  <w:style w:type="paragraph" w:styleId="a6">
    <w:name w:val="footer"/>
    <w:basedOn w:val="a"/>
    <w:link w:val="a7"/>
    <w:uiPriority w:val="99"/>
    <w:unhideWhenUsed/>
    <w:rsid w:val="00242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八巻 輝子</cp:lastModifiedBy>
  <cp:revision>4</cp:revision>
  <cp:lastPrinted>2020-10-04T23:10:00Z</cp:lastPrinted>
  <dcterms:created xsi:type="dcterms:W3CDTF">2020-10-18T03:54:00Z</dcterms:created>
  <dcterms:modified xsi:type="dcterms:W3CDTF">2020-10-18T03:55:00Z</dcterms:modified>
</cp:coreProperties>
</file>